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762"/>
        <w:gridCol w:w="2898"/>
        <w:gridCol w:w="1309"/>
      </w:tblGrid>
      <w:tr w:rsidR="00A062F3" w:rsidRPr="00B12537" w14:paraId="64E9F358" w14:textId="77777777" w:rsidTr="00E56E70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BD2CA7" w:rsidRPr="00B12537" w14:paraId="54973098" w14:textId="77777777" w:rsidTr="00A66B5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5D7CF3C2" w:rsidR="00BD2CA7" w:rsidRDefault="004B483A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17-12-2025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432FED10" w:rsidR="00BD2CA7" w:rsidRDefault="004B483A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66EBF92B" w:rsidR="00BD2CA7" w:rsidRPr="008133C5" w:rsidRDefault="004B483A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U15IP – Hoogstraten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1DFA2F91" w:rsidR="00BD2CA7" w:rsidRDefault="004B483A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09F64EA3" w:rsidR="00BD2CA7" w:rsidRDefault="004B483A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5E7AE181" w:rsidR="00BD2CA7" w:rsidRDefault="004B483A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3D5A29C" w14:textId="501EA49B" w:rsidR="00BD2CA7" w:rsidRPr="375A13D7" w:rsidRDefault="003F5602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Benny Moons</w:t>
            </w:r>
          </w:p>
        </w:tc>
        <w:tc>
          <w:tcPr>
            <w:tcW w:w="1309" w:type="dxa"/>
            <w:vAlign w:val="center"/>
          </w:tcPr>
          <w:p w14:paraId="15CC2AEB" w14:textId="77777777" w:rsidR="00BD2CA7" w:rsidRDefault="00BD2CA7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E4CDE" w:rsidRPr="00B12537" w14:paraId="0715326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0E4CDE" w:rsidRDefault="000E4CDE" w:rsidP="0021772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0E4CDE" w:rsidRPr="008133C5" w:rsidRDefault="000E4CDE" w:rsidP="0021772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0E4CDE" w:rsidRPr="375A13D7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D13CC" w:rsidRPr="00B12537" w14:paraId="1596EC0F" w14:textId="77777777" w:rsidTr="00B01FC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43B5A7CF" w:rsidR="001D13CC" w:rsidRDefault="00B01FCD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20-12-2025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27AA1553" w:rsidR="001D13CC" w:rsidRDefault="00B01FCD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77457B95" w:rsidR="001D13CC" w:rsidRPr="00EC5A66" w:rsidRDefault="00B94445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De Kaaimannen - Sport 82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2D37EDE3" w:rsidR="001D13CC" w:rsidRPr="00EC5A66" w:rsidRDefault="00981C75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0F3004AB" w:rsidR="001D13CC" w:rsidRPr="00EC5A66" w:rsidRDefault="00B01FCD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381EE77C" w:rsidR="001D13CC" w:rsidRPr="00EC5A66" w:rsidRDefault="00B01FCD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1D13CC" w:rsidRPr="00EC5A66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2484E158" w:rsidR="001D13CC" w:rsidRPr="00EC5A66" w:rsidRDefault="003F5602" w:rsidP="001D13CC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 w:rsidRPr="003F5602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 </w:t>
                  </w: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</w:t>
                  </w:r>
                  <w:r w:rsidRPr="003F5602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*****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1D13CC" w:rsidRPr="00EC5A66" w:rsidRDefault="001D13CC" w:rsidP="001D13CC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1D13CC" w:rsidRPr="00EC5A66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C000"/>
            <w:vAlign w:val="center"/>
          </w:tcPr>
          <w:p w14:paraId="658760BC" w14:textId="4E5812D9" w:rsidR="001D13CC" w:rsidRDefault="00B01FCD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B01FCD" w:rsidRPr="00B12537" w14:paraId="38484410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2AF3834C" w:rsidR="00B01FCD" w:rsidRDefault="00B01FCD" w:rsidP="00B01FC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20-12-2025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7813F4D3" w:rsidR="00B01FCD" w:rsidRDefault="00B01FCD" w:rsidP="00B01FC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14:00h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30A4391E" w:rsidR="00B01FCD" w:rsidRDefault="00B01FCD" w:rsidP="00B01FC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EC5A66">
              <w:rPr>
                <w:rFonts w:asciiTheme="minorHAnsi" w:eastAsia="Verdana" w:hAnsiTheme="minorHAnsi" w:cstheme="minorHAnsi"/>
                <w:color w:val="000000" w:themeColor="text1"/>
              </w:rPr>
              <w:t xml:space="preserve">KFCT G team A – Maria ter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Heide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272FEE1F" w:rsidR="00B01FCD" w:rsidRDefault="00B01FCD" w:rsidP="00B01FC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74CED3E8" w:rsidR="00B01FCD" w:rsidRPr="001D13CC" w:rsidRDefault="00B01FCD" w:rsidP="00B01FC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3DA45169" w:rsidR="00B01FCD" w:rsidRDefault="00B01FCD" w:rsidP="00B01FC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3390BFB" w14:textId="5F77AFDF" w:rsidR="00B01FCD" w:rsidRDefault="00B01FCD" w:rsidP="00B01FC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8D92DF" w14:textId="77777777" w:rsidR="00B01FCD" w:rsidRDefault="00B01FCD" w:rsidP="00B01FC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45" w:rsidRPr="00B12537" w14:paraId="639958F6" w14:textId="77777777" w:rsidTr="00B01FC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4792CE27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20-12-2025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77B40321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0CDC1062" w:rsidR="00B9444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Arte – SV Nooit Verwacht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3EFD5E0F" w:rsidR="00B94445" w:rsidRDefault="00981C7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3F04AA63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39ABC110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3F2AC797" w14:textId="11741E5F" w:rsidR="00B94445" w:rsidRDefault="003F5602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6737D2A8" w14:textId="6839D498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B94445" w:rsidRPr="00B12537" w14:paraId="1728400F" w14:textId="77777777" w:rsidTr="00B9444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05F41071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20-12-2025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822" w14:textId="3557FC6A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18-20h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6DFC7A75" w:rsidR="00B9444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Hassan Ala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2ED4E302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75A73DB9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068DE96F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44856505" w14:textId="24CCCA40" w:rsidR="00B94445" w:rsidRDefault="003F5602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FF00"/>
            <w:vAlign w:val="center"/>
          </w:tcPr>
          <w:p w14:paraId="4C814B08" w14:textId="53D738B1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vrienden</w:t>
            </w:r>
          </w:p>
        </w:tc>
      </w:tr>
      <w:tr w:rsidR="00B94445" w:rsidRPr="00B12537" w14:paraId="23F88EA3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226252A4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0C4E5231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163623DB" w:rsidR="00B9444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04D46F6B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2D6F3ED" w14:textId="0F72C854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4B58AD2E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45" w:rsidRPr="00B12537" w14:paraId="69C03DEB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310911A8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7C2" w14:textId="06F8A7E9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09817E0F" w:rsidR="00B9444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422E49DD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2B53E1" w14:textId="5421D2F8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93D8FBE" w14:textId="75989683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45" w:rsidRPr="00B12537" w14:paraId="0FBB18C0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B94445" w:rsidRPr="008133C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B94445" w:rsidRPr="375A13D7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45" w:rsidRPr="00B12537" w14:paraId="563BBC80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43F716B9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13B0E5FD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47CDC7FC" w:rsidR="00B9444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0DDBBEAA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227A0B5F" w14:textId="417C027A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3F12FB33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45" w:rsidRPr="00B12537" w14:paraId="000B289D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792F95FD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09F00A63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3C7DF3C7" w:rsidR="00B9444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7F4825B6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28E51E2A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1946132" w14:textId="08D31341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4619E86" w14:textId="6DB53891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45" w:rsidRPr="00B12537" w14:paraId="24C7D5DB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B94445" w:rsidRPr="008133C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B94445" w:rsidRPr="375A13D7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45" w:rsidRPr="00B12537" w14:paraId="4FD5DA78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319A027F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690F45A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46FDDBFB" w:rsidR="00B94445" w:rsidRPr="008133C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5C09CE9C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3469C09C" w14:textId="4D77D27E" w:rsidR="00B94445" w:rsidRPr="375A13D7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580EEE39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45" w:rsidRPr="00B12537" w14:paraId="3E75BA05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6BEE" w14:textId="7C5E9813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58CB2EF6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13ECF8FD" w:rsidR="00B94445" w:rsidRPr="008133C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69C23F78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3F8DDBF0" w14:textId="2496522C" w:rsidR="00B94445" w:rsidRPr="375A13D7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403B4FEB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45" w:rsidRPr="00B12537" w14:paraId="701D873B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B94445" w:rsidRPr="008133C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B94445" w:rsidRPr="375A13D7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45" w:rsidRPr="00B12537" w14:paraId="292D6DF4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53FD1E37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05D579A6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0518BC5C" w:rsidR="00B94445" w:rsidRPr="008133C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70077938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26AE5D" w14:textId="77777777" w:rsidR="00B94445" w:rsidRPr="375A13D7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09FC253E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45" w:rsidRPr="00B12537" w14:paraId="68C6D014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B94445" w:rsidRPr="008133C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B4B0E70" w14:textId="77777777" w:rsidR="00B94445" w:rsidRPr="375A13D7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975D705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45" w:rsidRPr="00B12537" w14:paraId="27DF1CEA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307D13DA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69A88675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20FEBC9D" w:rsidR="00B94445" w:rsidRPr="008133C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20F01BEE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59A036D9" w14:textId="77777777" w:rsidR="00B94445" w:rsidRPr="375A13D7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726500DD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45" w:rsidRPr="00B12537" w14:paraId="3C1A64C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B94445" w:rsidRDefault="00B94445" w:rsidP="00B944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B94445" w:rsidRPr="008133C5" w:rsidRDefault="00B94445" w:rsidP="00B944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B94445" w:rsidRDefault="00B94445" w:rsidP="00B944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B94445" w:rsidRPr="375A13D7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B94445" w:rsidRDefault="00B94445" w:rsidP="00B944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3C12" w14:textId="77777777" w:rsidR="00957BFF" w:rsidRDefault="00957BFF" w:rsidP="00E91F29">
      <w:pPr>
        <w:spacing w:after="0" w:line="240" w:lineRule="auto"/>
      </w:pPr>
      <w:r>
        <w:separator/>
      </w:r>
    </w:p>
  </w:endnote>
  <w:endnote w:type="continuationSeparator" w:id="0">
    <w:p w14:paraId="72F5467E" w14:textId="77777777" w:rsidR="00957BFF" w:rsidRDefault="00957BFF" w:rsidP="00E91F29">
      <w:pPr>
        <w:spacing w:after="0" w:line="240" w:lineRule="auto"/>
      </w:pPr>
      <w:r>
        <w:continuationSeparator/>
      </w:r>
    </w:p>
  </w:endnote>
  <w:endnote w:type="continuationNotice" w:id="1">
    <w:p w14:paraId="4091D109" w14:textId="77777777" w:rsidR="00957BFF" w:rsidRDefault="00957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ABC2" w14:textId="77777777" w:rsidR="00DD3EBB" w:rsidRDefault="00DD3E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9ACA" w14:textId="77777777" w:rsidR="00DD3EBB" w:rsidRDefault="00DD3E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295A" w14:textId="77777777" w:rsidR="00957BFF" w:rsidRDefault="00957BFF" w:rsidP="00E91F29">
      <w:pPr>
        <w:spacing w:after="0" w:line="240" w:lineRule="auto"/>
      </w:pPr>
      <w:r>
        <w:separator/>
      </w:r>
    </w:p>
  </w:footnote>
  <w:footnote w:type="continuationSeparator" w:id="0">
    <w:p w14:paraId="77E95DA6" w14:textId="77777777" w:rsidR="00957BFF" w:rsidRDefault="00957BFF" w:rsidP="00E91F29">
      <w:pPr>
        <w:spacing w:after="0" w:line="240" w:lineRule="auto"/>
      </w:pPr>
      <w:r>
        <w:continuationSeparator/>
      </w:r>
    </w:p>
  </w:footnote>
  <w:footnote w:type="continuationNotice" w:id="1">
    <w:p w14:paraId="67C10C18" w14:textId="77777777" w:rsidR="00957BFF" w:rsidRDefault="00957B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437E" w14:textId="77777777" w:rsidR="00DD3EBB" w:rsidRDefault="00DD3E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0749F061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DD3EB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15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DE7B7A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DD3EB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DD3EB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21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12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DD3EB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528D" w14:textId="77777777" w:rsidR="00DD3EBB" w:rsidRDefault="00DD3E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5602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83A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8E5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2E03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57BFF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1C75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108A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191D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1FCD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4445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102A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5629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BB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6723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A66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3C52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0FC1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80B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8669A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9</cp:revision>
  <cp:lastPrinted>2024-08-06T14:56:00Z</cp:lastPrinted>
  <dcterms:created xsi:type="dcterms:W3CDTF">2024-10-02T08:49:00Z</dcterms:created>
  <dcterms:modified xsi:type="dcterms:W3CDTF">2025-12-13T16:17:00Z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